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B7B0" w14:textId="77777777" w:rsidR="00A547E2" w:rsidRPr="00025AA9" w:rsidRDefault="00A547E2" w:rsidP="00025AA9">
      <w:pPr>
        <w:autoSpaceDE w:val="0"/>
        <w:autoSpaceDN w:val="0"/>
        <w:adjustRightInd w:val="0"/>
        <w:spacing w:after="0" w:line="276" w:lineRule="auto"/>
        <w:jc w:val="right"/>
        <w:rPr>
          <w:rFonts w:cs="TT51o00"/>
          <w:lang w:eastAsia="pl-PL"/>
        </w:rPr>
      </w:pPr>
      <w:r w:rsidRPr="00025AA9">
        <w:rPr>
          <w:rFonts w:cs="TT51o00"/>
          <w:lang w:eastAsia="pl-PL"/>
        </w:rPr>
        <w:t>Załącznik nr 2</w:t>
      </w:r>
    </w:p>
    <w:p w14:paraId="074ABD19" w14:textId="77777777" w:rsidR="00A547E2" w:rsidRPr="00025AA9" w:rsidRDefault="00A547E2" w:rsidP="00025AA9">
      <w:pPr>
        <w:autoSpaceDE w:val="0"/>
        <w:autoSpaceDN w:val="0"/>
        <w:adjustRightInd w:val="0"/>
        <w:spacing w:after="0" w:line="276" w:lineRule="auto"/>
        <w:jc w:val="right"/>
        <w:rPr>
          <w:rFonts w:cs="TT51o00"/>
          <w:lang w:eastAsia="pl-PL"/>
        </w:rPr>
      </w:pPr>
      <w:r w:rsidRPr="00025AA9">
        <w:rPr>
          <w:rFonts w:cs="TT51o00"/>
          <w:lang w:eastAsia="pl-PL"/>
        </w:rPr>
        <w:t>Do Regulaminu rekrutacji i uczestnictwa w projekcie</w:t>
      </w:r>
    </w:p>
    <w:p w14:paraId="5945199C" w14:textId="77777777" w:rsidR="00A547E2" w:rsidRPr="00025AA9" w:rsidRDefault="00A547E2" w:rsidP="00025AA9">
      <w:pPr>
        <w:autoSpaceDE w:val="0"/>
        <w:autoSpaceDN w:val="0"/>
        <w:adjustRightInd w:val="0"/>
        <w:spacing w:after="0" w:line="276" w:lineRule="auto"/>
        <w:jc w:val="center"/>
        <w:rPr>
          <w:rFonts w:cs="TT51o00"/>
          <w:b/>
          <w:lang w:eastAsia="pl-PL"/>
        </w:rPr>
      </w:pPr>
    </w:p>
    <w:p w14:paraId="4AF451FC" w14:textId="77777777" w:rsidR="00A547E2" w:rsidRPr="00025AA9" w:rsidRDefault="00A547E2" w:rsidP="00025AA9">
      <w:pPr>
        <w:pStyle w:val="Bezodstpw"/>
        <w:spacing w:line="276" w:lineRule="auto"/>
        <w:jc w:val="center"/>
        <w:rPr>
          <w:b/>
        </w:rPr>
      </w:pPr>
    </w:p>
    <w:p w14:paraId="19FA01FF" w14:textId="77777777" w:rsidR="00A547E2" w:rsidRPr="00025AA9" w:rsidRDefault="00A547E2" w:rsidP="00025AA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025AA9">
        <w:rPr>
          <w:b/>
          <w:sz w:val="28"/>
          <w:szCs w:val="28"/>
        </w:rPr>
        <w:t xml:space="preserve">Instrukcja w zakresie rozliczenia kosztów dojazdu na staż zawodowy </w:t>
      </w:r>
    </w:p>
    <w:p w14:paraId="272B581F" w14:textId="77777777" w:rsidR="00A547E2" w:rsidRPr="00025AA9" w:rsidRDefault="00A547E2" w:rsidP="00025AA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025AA9">
        <w:rPr>
          <w:b/>
          <w:sz w:val="28"/>
          <w:szCs w:val="28"/>
        </w:rPr>
        <w:t>w ramach projektu „Inwestuj w swoje umiejętności zawodowe!</w:t>
      </w:r>
      <w:r w:rsidR="004E204E">
        <w:rPr>
          <w:b/>
          <w:sz w:val="28"/>
          <w:szCs w:val="28"/>
        </w:rPr>
        <w:t xml:space="preserve"> – II edycja</w:t>
      </w:r>
      <w:r w:rsidRPr="00025AA9">
        <w:rPr>
          <w:b/>
          <w:sz w:val="28"/>
          <w:szCs w:val="28"/>
        </w:rPr>
        <w:t>”</w:t>
      </w:r>
    </w:p>
    <w:p w14:paraId="44E077DA" w14:textId="77777777" w:rsidR="00A547E2" w:rsidRPr="00025AA9" w:rsidRDefault="00A547E2" w:rsidP="00025AA9">
      <w:pPr>
        <w:autoSpaceDE w:val="0"/>
        <w:autoSpaceDN w:val="0"/>
        <w:adjustRightInd w:val="0"/>
        <w:spacing w:before="120" w:after="120" w:line="276" w:lineRule="auto"/>
        <w:jc w:val="center"/>
        <w:rPr>
          <w:rFonts w:cs="TT4Ao00"/>
          <w:b/>
          <w:lang w:eastAsia="pl-PL"/>
        </w:rPr>
      </w:pPr>
    </w:p>
    <w:p w14:paraId="7262B0D2" w14:textId="77777777"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Uczestnik stażu (stażysta) zobowiązany jest dojechać na miejsce realizowania stażu we własnym zakresie.</w:t>
      </w:r>
    </w:p>
    <w:p w14:paraId="4F266532" w14:textId="77777777"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Uczestnikowi przysługuje zwrot kosztów dojazdu do miejsca odbywania stażu, tylko w przypadku jeżeli miejsce zamieszkania stażysty jest inne niż miejscowość</w:t>
      </w:r>
      <w:r w:rsidR="00025AA9" w:rsidRPr="00025AA9">
        <w:rPr>
          <w:rFonts w:asciiTheme="minorHAnsi" w:hAnsiTheme="minorHAnsi" w:cs="TT4Ao00"/>
          <w:lang w:eastAsia="pl-PL"/>
        </w:rPr>
        <w:t>,</w:t>
      </w:r>
      <w:r w:rsidRPr="00025AA9">
        <w:rPr>
          <w:rFonts w:asciiTheme="minorHAnsi" w:hAnsiTheme="minorHAnsi" w:cs="TT4Ao00"/>
          <w:lang w:eastAsia="pl-PL"/>
        </w:rPr>
        <w:t xml:space="preserve"> w której odbywa staż.</w:t>
      </w:r>
    </w:p>
    <w:p w14:paraId="0F050137" w14:textId="77777777"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Wysokość maksymalnej, możliwej do zrefundowania uczestnikowi kwoty poniesionych kosztów dojazdu na staż uzależniona będzie w każdym roku od puli środków alokowanych w budżecie projektu na ten cel.</w:t>
      </w:r>
    </w:p>
    <w:p w14:paraId="4E0C4A7C" w14:textId="77777777"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Zwrot kosztów dojazdu na staż nie przysługuje w sytuacjach skutkujących nieotrzymaniem zaświadczenia o odbyciu stażu i stypendium stażowego.</w:t>
      </w:r>
    </w:p>
    <w:p w14:paraId="48925708" w14:textId="77777777"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Refundacji podlegaj</w:t>
      </w:r>
      <w:r w:rsidRPr="00025AA9">
        <w:rPr>
          <w:rFonts w:asciiTheme="minorHAnsi" w:hAnsiTheme="minorHAnsi" w:cs="Calibri"/>
          <w:lang w:eastAsia="pl-PL"/>
        </w:rPr>
        <w:t>ą</w:t>
      </w:r>
      <w:r w:rsidRPr="00025AA9">
        <w:rPr>
          <w:rFonts w:asciiTheme="minorHAnsi" w:hAnsiTheme="minorHAnsi" w:cs="TT4Ao00"/>
          <w:lang w:eastAsia="pl-PL"/>
        </w:rPr>
        <w:t xml:space="preserve"> koszty przejazdu:</w:t>
      </w:r>
    </w:p>
    <w:p w14:paraId="31219B88" w14:textId="77777777" w:rsidR="00A547E2" w:rsidRPr="00025AA9" w:rsidRDefault="00A547E2" w:rsidP="00025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najtańszymi publicznymi środkami transportu na danej trasie umożliwiającymi dojazd i odjazd              z miejsca stażu zgodny z zaplanowanymi godzinami stażu, udokumentowanymi biletami przejazdu publicznymi </w:t>
      </w:r>
      <w:r w:rsidRPr="00025AA9">
        <w:rPr>
          <w:rFonts w:asciiTheme="minorHAnsi" w:hAnsiTheme="minorHAnsi" w:cs="Calibri"/>
          <w:lang w:eastAsia="pl-PL"/>
        </w:rPr>
        <w:t>ś</w:t>
      </w:r>
      <w:r w:rsidRPr="00025AA9">
        <w:rPr>
          <w:rFonts w:asciiTheme="minorHAnsi" w:hAnsiTheme="minorHAnsi" w:cs="TT4Ao00"/>
          <w:lang w:eastAsia="pl-PL"/>
        </w:rPr>
        <w:t>rodkami transportu (poci</w:t>
      </w:r>
      <w:r w:rsidRPr="00025AA9">
        <w:rPr>
          <w:rFonts w:asciiTheme="minorHAnsi" w:hAnsiTheme="minorHAnsi" w:cs="Calibri"/>
          <w:lang w:eastAsia="pl-PL"/>
        </w:rPr>
        <w:t>ą</w:t>
      </w:r>
      <w:r w:rsidRPr="00025AA9">
        <w:rPr>
          <w:rFonts w:asciiTheme="minorHAnsi" w:hAnsiTheme="minorHAnsi" w:cs="TT4Ao00"/>
          <w:lang w:eastAsia="pl-PL"/>
        </w:rPr>
        <w:t>g II klasa, autobus, komunikacja publiczna przewoźników prywatnych);</w:t>
      </w:r>
    </w:p>
    <w:p w14:paraId="71589123" w14:textId="33F03238" w:rsidR="00A547E2" w:rsidRPr="00B54B85" w:rsidRDefault="00A547E2" w:rsidP="00025AA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TT4Ao00"/>
          <w:lang w:eastAsia="pl-PL"/>
        </w:rPr>
      </w:pPr>
      <w:r w:rsidRPr="00025AA9">
        <w:rPr>
          <w:rFonts w:cs="TT4Ao00"/>
          <w:lang w:eastAsia="pl-PL"/>
        </w:rPr>
        <w:t xml:space="preserve">prywatnym </w:t>
      </w:r>
      <w:r w:rsidRPr="00025AA9">
        <w:rPr>
          <w:rFonts w:cs="Calibri"/>
          <w:lang w:eastAsia="pl-PL"/>
        </w:rPr>
        <w:t>ś</w:t>
      </w:r>
      <w:r w:rsidRPr="00025AA9">
        <w:rPr>
          <w:rFonts w:cs="TT4Ao00"/>
          <w:lang w:eastAsia="pl-PL"/>
        </w:rPr>
        <w:t>rodkiem transportu (równowarto</w:t>
      </w:r>
      <w:r w:rsidRPr="00025AA9">
        <w:rPr>
          <w:rFonts w:cs="Calibri"/>
          <w:lang w:eastAsia="pl-PL"/>
        </w:rPr>
        <w:t>ść</w:t>
      </w:r>
      <w:r w:rsidRPr="00025AA9">
        <w:rPr>
          <w:rFonts w:cs="TT4Ao00"/>
          <w:lang w:eastAsia="pl-PL"/>
        </w:rPr>
        <w:t xml:space="preserve"> przejazdu </w:t>
      </w:r>
      <w:r w:rsidRPr="00025AA9">
        <w:rPr>
          <w:rFonts w:cs="Calibri"/>
          <w:lang w:eastAsia="pl-PL"/>
        </w:rPr>
        <w:t>ś</w:t>
      </w:r>
      <w:r w:rsidRPr="00025AA9">
        <w:rPr>
          <w:rFonts w:cs="TT4Ao00"/>
          <w:lang w:eastAsia="pl-PL"/>
        </w:rPr>
        <w:t xml:space="preserve">rodkami komunikacji publicznej             wg najtańszych </w:t>
      </w:r>
      <w:r w:rsidRPr="00B54B85">
        <w:rPr>
          <w:rFonts w:cs="TT4Ao00"/>
          <w:lang w:eastAsia="pl-PL"/>
        </w:rPr>
        <w:t>cen</w:t>
      </w:r>
      <w:r w:rsidR="00BA27AE" w:rsidRPr="00B54B85">
        <w:rPr>
          <w:rFonts w:cs="TT4Ao00"/>
          <w:lang w:eastAsia="pl-PL"/>
        </w:rPr>
        <w:t xml:space="preserve"> ulgowych biletów miesięcznych</w:t>
      </w:r>
      <w:r w:rsidRPr="00B54B85">
        <w:rPr>
          <w:rFonts w:cs="TT4Ao00"/>
          <w:lang w:eastAsia="pl-PL"/>
        </w:rPr>
        <w:t xml:space="preserve"> na danej trasie lub trasie równoważnej</w:t>
      </w:r>
      <w:r w:rsidR="00BA27AE" w:rsidRPr="00B54B85">
        <w:rPr>
          <w:rFonts w:cs="TT4Ao00"/>
          <w:lang w:eastAsia="pl-PL"/>
        </w:rPr>
        <w:t>; ceny biletów podane zostaną przez przewoźnika i dotyczą okresu odbywania stażu</w:t>
      </w:r>
      <w:r w:rsidRPr="00B54B85">
        <w:rPr>
          <w:rFonts w:cs="TT4Ao00"/>
          <w:lang w:eastAsia="pl-PL"/>
        </w:rPr>
        <w:t>).</w:t>
      </w:r>
    </w:p>
    <w:p w14:paraId="6DC4D8A8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Zwrot kosztów dojazdu na staż zawodowy w ramach projektu przyznawany będzie stażystom                  w okresie realizacji stażu:</w:t>
      </w:r>
    </w:p>
    <w:p w14:paraId="33B8A96E" w14:textId="77777777" w:rsidR="00A547E2" w:rsidRPr="00025AA9" w:rsidRDefault="00A547E2" w:rsidP="00025A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 przypadku biletów jednorazowych -  wyłącznie za dni obecności w zakładzie pracy;</w:t>
      </w:r>
    </w:p>
    <w:p w14:paraId="4E48B94D" w14:textId="77777777" w:rsidR="00A547E2" w:rsidRPr="00025AA9" w:rsidRDefault="00A547E2" w:rsidP="00025A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 przypadku biletu miesięcznego jego wartość będzie pomniejszana proporcjonalnie o liczbę dni roboczych nieobecności na stażu, w których zgodn</w:t>
      </w:r>
      <w:r w:rsidR="00025AA9" w:rsidRPr="00025AA9">
        <w:rPr>
          <w:rFonts w:asciiTheme="minorHAnsi" w:hAnsiTheme="minorHAnsi" w:cs="TT4Ao00"/>
          <w:lang w:eastAsia="pl-PL"/>
        </w:rPr>
        <w:t>i</w:t>
      </w:r>
      <w:r w:rsidRPr="00025AA9">
        <w:rPr>
          <w:rFonts w:asciiTheme="minorHAnsi" w:hAnsiTheme="minorHAnsi" w:cs="TT4Ao00"/>
          <w:lang w:eastAsia="pl-PL"/>
        </w:rPr>
        <w:t>e z harmonogramem stażu stażysta powinien być obecny;</w:t>
      </w:r>
    </w:p>
    <w:p w14:paraId="56F99EBB" w14:textId="77777777" w:rsidR="00A547E2" w:rsidRPr="00025AA9" w:rsidRDefault="00A547E2" w:rsidP="00025A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 przypadku dojazdu transportem prywatnym - wyłącznie za dni obecności w zakładzie pracy.</w:t>
      </w:r>
    </w:p>
    <w:p w14:paraId="414B4B05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Stażysta powinien dokonać przeliczenia kosztów przejazdu za okres odbywania stażu i uzależnić dokonanie zakupu biletu miesięcznego lub biletów jednorazowych od niższego łącznego kosztu wszystkich przejazdów w ramach stażu. Dotyczy to w szczególności przypadku, gdy okres stażu rozciągnięty jest na dwa miesiące (lipiec, sierpień).</w:t>
      </w:r>
    </w:p>
    <w:p w14:paraId="0089C58E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Je</w:t>
      </w:r>
      <w:r w:rsidRPr="00025AA9">
        <w:rPr>
          <w:rFonts w:asciiTheme="minorHAnsi" w:hAnsiTheme="minorHAnsi" w:cs="Calibri"/>
          <w:lang w:eastAsia="pl-PL"/>
        </w:rPr>
        <w:t>ż</w:t>
      </w:r>
      <w:r w:rsidRPr="00025AA9">
        <w:rPr>
          <w:rFonts w:asciiTheme="minorHAnsi" w:hAnsiTheme="minorHAnsi" w:cs="TT4Ao00"/>
          <w:lang w:eastAsia="pl-PL"/>
        </w:rPr>
        <w:t>eli z jednego pojazdu korzysta kilka osób, zwrot kosztów przys</w:t>
      </w:r>
      <w:r w:rsidRPr="00025AA9">
        <w:rPr>
          <w:rFonts w:asciiTheme="minorHAnsi" w:hAnsiTheme="minorHAnsi" w:cs="Calibri"/>
          <w:lang w:eastAsia="pl-PL"/>
        </w:rPr>
        <w:t>ł</w:t>
      </w:r>
      <w:r w:rsidRPr="00025AA9">
        <w:rPr>
          <w:rFonts w:asciiTheme="minorHAnsi" w:hAnsiTheme="minorHAnsi" w:cs="TT4Ao00"/>
          <w:lang w:eastAsia="pl-PL"/>
        </w:rPr>
        <w:t>uguje tylko i wy</w:t>
      </w:r>
      <w:r w:rsidRPr="00025AA9">
        <w:rPr>
          <w:rFonts w:asciiTheme="minorHAnsi" w:hAnsiTheme="minorHAnsi" w:cs="Calibri"/>
          <w:lang w:eastAsia="pl-PL"/>
        </w:rPr>
        <w:t>łą</w:t>
      </w:r>
      <w:r w:rsidRPr="00025AA9">
        <w:rPr>
          <w:rFonts w:asciiTheme="minorHAnsi" w:hAnsiTheme="minorHAnsi" w:cs="TT4Ao00"/>
          <w:lang w:eastAsia="pl-PL"/>
        </w:rPr>
        <w:t xml:space="preserve">cznie jednej osobie. </w:t>
      </w:r>
    </w:p>
    <w:p w14:paraId="406C77AE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Aby ubiegać się o zwrot kosztów dojazdu </w:t>
      </w:r>
      <w:r w:rsidRPr="00025AA9">
        <w:rPr>
          <w:rFonts w:asciiTheme="minorHAnsi" w:hAnsiTheme="minorHAnsi" w:cs="TT4Ao00"/>
          <w:b/>
          <w:lang w:eastAsia="pl-PL"/>
        </w:rPr>
        <w:t>należy złożyć</w:t>
      </w:r>
      <w:r w:rsidRPr="00025AA9">
        <w:rPr>
          <w:rFonts w:asciiTheme="minorHAnsi" w:hAnsiTheme="minorHAnsi" w:cs="TT4Ao00"/>
          <w:lang w:eastAsia="pl-PL"/>
        </w:rPr>
        <w:t xml:space="preserve"> w Biurze Projektu:</w:t>
      </w:r>
    </w:p>
    <w:p w14:paraId="1C3836AA" w14:textId="77777777" w:rsidR="00A547E2" w:rsidRPr="00025AA9" w:rsidRDefault="00A547E2" w:rsidP="00025A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b/>
          <w:lang w:eastAsia="pl-PL"/>
        </w:rPr>
        <w:t>W przypadku dojazdu środkami transportu publicznego</w:t>
      </w:r>
      <w:r w:rsidRPr="00025AA9">
        <w:rPr>
          <w:rFonts w:asciiTheme="minorHAnsi" w:hAnsiTheme="minorHAnsi" w:cs="TT4Ao00"/>
          <w:lang w:eastAsia="pl-PL"/>
        </w:rPr>
        <w:t>:</w:t>
      </w:r>
    </w:p>
    <w:p w14:paraId="3395DEA4" w14:textId="77777777" w:rsidR="00A547E2" w:rsidRPr="00025AA9" w:rsidRDefault="00A547E2" w:rsidP="00025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wniosek o zwrot kosztów dojazdu (załącznik nr 1 do instrukcji) oraz</w:t>
      </w:r>
    </w:p>
    <w:p w14:paraId="178B0CFA" w14:textId="77777777" w:rsidR="00A547E2" w:rsidRPr="00025AA9" w:rsidRDefault="00A547E2" w:rsidP="00025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lastRenderedPageBreak/>
        <w:t>oryginalne bilety jednorazowe, opatrzone właściwą datą, zawierające cenę, trasę przejazdu, wyłącznie za dni, w których stażysta był obecny na stażu,</w:t>
      </w:r>
    </w:p>
    <w:p w14:paraId="4C7D8CAA" w14:textId="77777777" w:rsidR="00A547E2" w:rsidRPr="00025AA9" w:rsidRDefault="00A547E2" w:rsidP="00025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lub oryginalne imienne bilety miesięczne.</w:t>
      </w:r>
    </w:p>
    <w:p w14:paraId="7B136313" w14:textId="77777777" w:rsidR="00CB0C0F" w:rsidRDefault="00A547E2" w:rsidP="00B54B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b/>
          <w:lang w:eastAsia="pl-PL"/>
        </w:rPr>
        <w:t>W przypadku dojazdu transportem prywatnym</w:t>
      </w:r>
      <w:r w:rsidRPr="00025AA9">
        <w:rPr>
          <w:rFonts w:asciiTheme="minorHAnsi" w:hAnsiTheme="minorHAnsi" w:cs="TT4Ao00"/>
          <w:lang w:eastAsia="pl-PL"/>
        </w:rPr>
        <w:t>:</w:t>
      </w:r>
      <w:r w:rsidR="00B54B85">
        <w:rPr>
          <w:rFonts w:asciiTheme="minorHAnsi" w:hAnsiTheme="minorHAnsi" w:cs="TT4Ao00"/>
          <w:lang w:eastAsia="pl-PL"/>
        </w:rPr>
        <w:t xml:space="preserve"> </w:t>
      </w:r>
    </w:p>
    <w:p w14:paraId="3E86DC52" w14:textId="1E13AF3D" w:rsidR="00A547E2" w:rsidRPr="00B54B85" w:rsidRDefault="00A547E2" w:rsidP="00CB0C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B54B85">
        <w:rPr>
          <w:rFonts w:cs="TT4Ao00"/>
          <w:lang w:eastAsia="pl-PL"/>
        </w:rPr>
        <w:t>wniosek o zwrot kosztów dojazdu (załącznik nr 2 do instrukcji).</w:t>
      </w:r>
    </w:p>
    <w:p w14:paraId="56BF091C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Dokumenty powinny być czytelne i niezniszczone.</w:t>
      </w:r>
    </w:p>
    <w:p w14:paraId="79CD5069" w14:textId="6BAB5856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Wniosek z załącznikami należy złożyć </w:t>
      </w:r>
      <w:r w:rsidRPr="00025AA9">
        <w:rPr>
          <w:rFonts w:asciiTheme="minorHAnsi" w:hAnsiTheme="minorHAnsi" w:cs="TT4Ao00"/>
          <w:b/>
          <w:lang w:eastAsia="pl-PL"/>
        </w:rPr>
        <w:t xml:space="preserve">w ciągu 7 dni </w:t>
      </w:r>
      <w:r w:rsidRPr="00025AA9">
        <w:rPr>
          <w:rFonts w:asciiTheme="minorHAnsi" w:hAnsiTheme="minorHAnsi" w:cs="TT4Ao00"/>
          <w:lang w:eastAsia="pl-PL"/>
        </w:rPr>
        <w:t xml:space="preserve">od dnia zakończenia i zaliczenia stażu. </w:t>
      </w:r>
      <w:r w:rsidR="00B54B85">
        <w:rPr>
          <w:rFonts w:asciiTheme="minorHAnsi" w:hAnsiTheme="minorHAnsi" w:cs="TT4Ao00"/>
          <w:lang w:eastAsia="pl-PL"/>
        </w:rPr>
        <w:br/>
      </w:r>
      <w:r w:rsidRPr="00025AA9">
        <w:rPr>
          <w:rFonts w:asciiTheme="minorHAnsi" w:hAnsiTheme="minorHAnsi" w:cs="TT4Ao00"/>
          <w:lang w:eastAsia="pl-PL"/>
        </w:rPr>
        <w:t>W uzasadnionych przypadkach termin ten może zostać przedłużony – decyzję podejmuje Koordynator Projektu.</w:t>
      </w:r>
    </w:p>
    <w:p w14:paraId="5492B2CC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Stażyści, którzy dostarczą wniosek (do Biura Projektu) o zwrot kosztów dojazdu wypełniony błędnie lub bez wymaganych załączników zostaną wezwani do uzupełnienia dokumentów w terminie 7 dni od wezwania. Nieuzupełnienie dokumentów w terminie będzie skutkować odrzuceniem wniosku.</w:t>
      </w:r>
    </w:p>
    <w:p w14:paraId="1AE21042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Wysokość refundowanej kwoty kosztów dojazdu ustala Koordynator projektu biorąc pod uwagę frekwencję uczestnika podczas stażu i  udokumentowane koszty dojazdu</w:t>
      </w:r>
      <w:r w:rsidRPr="00025AA9">
        <w:rPr>
          <w:rFonts w:asciiTheme="minorHAnsi" w:hAnsiTheme="minorHAnsi" w:cs="TT4Ao00"/>
          <w:color w:val="FF0000"/>
          <w:lang w:eastAsia="pl-PL"/>
        </w:rPr>
        <w:t>.</w:t>
      </w:r>
    </w:p>
    <w:p w14:paraId="6D9666C7" w14:textId="77777777"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Zwrot kosztów dojazdu odbywa się przelewem </w:t>
      </w:r>
      <w:r w:rsidRPr="00025AA9">
        <w:rPr>
          <w:rFonts w:asciiTheme="minorHAnsi" w:hAnsiTheme="minorHAnsi" w:cs="TT4Ao00"/>
          <w:b/>
          <w:lang w:eastAsia="pl-PL"/>
        </w:rPr>
        <w:t>na konto bankowe wskazane przez Stażystę i/lub jego opiekuna prawnego</w:t>
      </w:r>
      <w:r w:rsidRPr="00025AA9">
        <w:rPr>
          <w:rFonts w:asciiTheme="minorHAnsi" w:hAnsiTheme="minorHAnsi" w:cs="TT4Ao00"/>
          <w:lang w:eastAsia="pl-PL"/>
        </w:rPr>
        <w:t>, w terminie do 30 dni od daty złożenia wniosku. Organizator zastrzega sobie możliwość wstrzymania wypłat, o ile nie posiada środków finansowych na koncie bankowym projektu (w takim przypadku zwrot kosztów zostaje dokonany w ciągu 7 dni roboczych od dnia otrzymania środków finansowych od Instytucji Zarządzającej).</w:t>
      </w:r>
    </w:p>
    <w:p w14:paraId="3DF1BFFA" w14:textId="77777777" w:rsidR="004668C1" w:rsidRPr="00025AA9" w:rsidRDefault="004668C1" w:rsidP="00025AA9">
      <w:pPr>
        <w:spacing w:line="276" w:lineRule="auto"/>
      </w:pPr>
    </w:p>
    <w:p w14:paraId="7E5EB202" w14:textId="77777777" w:rsidR="004668C1" w:rsidRPr="00025AA9" w:rsidRDefault="004668C1" w:rsidP="00025AA9">
      <w:pPr>
        <w:spacing w:line="276" w:lineRule="auto"/>
      </w:pPr>
    </w:p>
    <w:p w14:paraId="11DFEEEA" w14:textId="77777777" w:rsidR="004668C1" w:rsidRPr="00025AA9" w:rsidRDefault="004668C1" w:rsidP="00025AA9">
      <w:pPr>
        <w:tabs>
          <w:tab w:val="left" w:pos="6266"/>
        </w:tabs>
        <w:spacing w:line="276" w:lineRule="auto"/>
      </w:pPr>
    </w:p>
    <w:p w14:paraId="56DD47F8" w14:textId="77777777" w:rsidR="004668C1" w:rsidRPr="00025AA9" w:rsidRDefault="004668C1" w:rsidP="00025AA9">
      <w:pPr>
        <w:tabs>
          <w:tab w:val="left" w:pos="6266"/>
        </w:tabs>
        <w:spacing w:line="276" w:lineRule="auto"/>
      </w:pPr>
    </w:p>
    <w:p w14:paraId="021EE172" w14:textId="77777777" w:rsidR="004668C1" w:rsidRPr="00025AA9" w:rsidRDefault="004668C1" w:rsidP="00025AA9">
      <w:pPr>
        <w:tabs>
          <w:tab w:val="left" w:pos="6266"/>
        </w:tabs>
        <w:spacing w:line="276" w:lineRule="auto"/>
      </w:pPr>
    </w:p>
    <w:p w14:paraId="75BB788D" w14:textId="77777777" w:rsidR="004668C1" w:rsidRPr="00025AA9" w:rsidRDefault="004668C1" w:rsidP="00025AA9">
      <w:pPr>
        <w:tabs>
          <w:tab w:val="left" w:pos="6266"/>
        </w:tabs>
        <w:spacing w:line="276" w:lineRule="auto"/>
      </w:pPr>
    </w:p>
    <w:p w14:paraId="340CA486" w14:textId="77777777" w:rsidR="004668C1" w:rsidRDefault="004668C1" w:rsidP="00025AA9">
      <w:pPr>
        <w:tabs>
          <w:tab w:val="left" w:pos="6266"/>
        </w:tabs>
        <w:spacing w:line="276" w:lineRule="auto"/>
      </w:pPr>
    </w:p>
    <w:p w14:paraId="6410776D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66C28D20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50AD007B" w14:textId="2768D9CC" w:rsidR="00380B15" w:rsidRDefault="00380B15" w:rsidP="00025AA9">
      <w:pPr>
        <w:tabs>
          <w:tab w:val="left" w:pos="6266"/>
        </w:tabs>
        <w:spacing w:line="276" w:lineRule="auto"/>
      </w:pPr>
    </w:p>
    <w:p w14:paraId="7C783901" w14:textId="2B2FC9A9" w:rsidR="00B54B85" w:rsidRDefault="00B54B85" w:rsidP="00025AA9">
      <w:pPr>
        <w:tabs>
          <w:tab w:val="left" w:pos="6266"/>
        </w:tabs>
        <w:spacing w:line="276" w:lineRule="auto"/>
      </w:pPr>
    </w:p>
    <w:p w14:paraId="63581A41" w14:textId="77777777" w:rsidR="00B54B85" w:rsidRDefault="00B54B85" w:rsidP="00025AA9">
      <w:pPr>
        <w:tabs>
          <w:tab w:val="left" w:pos="6266"/>
        </w:tabs>
        <w:spacing w:line="276" w:lineRule="auto"/>
      </w:pPr>
    </w:p>
    <w:p w14:paraId="17F85231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2C75DDAC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40C5C7FB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5201F4B2" w14:textId="77777777" w:rsidR="00380B15" w:rsidRPr="00EF557E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EF557E">
        <w:rPr>
          <w:rFonts w:cs="TT4Fo00"/>
          <w:sz w:val="20"/>
          <w:szCs w:val="20"/>
          <w:lang w:eastAsia="pl-PL"/>
        </w:rPr>
        <w:lastRenderedPageBreak/>
        <w:t>Załącznik nr 1 do Instrukcji</w:t>
      </w:r>
      <w:r w:rsidRPr="00EF557E">
        <w:rPr>
          <w:sz w:val="20"/>
          <w:szCs w:val="20"/>
        </w:rPr>
        <w:t xml:space="preserve"> </w:t>
      </w:r>
      <w:r w:rsidRPr="00EF557E">
        <w:rPr>
          <w:rFonts w:cs="TT4Fo00"/>
          <w:sz w:val="20"/>
          <w:szCs w:val="20"/>
          <w:lang w:eastAsia="pl-PL"/>
        </w:rPr>
        <w:t xml:space="preserve">w zakresie rozliczenia kosztów dojazdu na staż zawodowy </w:t>
      </w:r>
    </w:p>
    <w:p w14:paraId="301537FE" w14:textId="77777777" w:rsidR="00380B15" w:rsidRPr="00EF557E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EF557E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4E204E">
        <w:rPr>
          <w:rFonts w:cs="TT4Fo00"/>
          <w:sz w:val="20"/>
          <w:szCs w:val="20"/>
          <w:lang w:eastAsia="pl-PL"/>
        </w:rPr>
        <w:t xml:space="preserve"> – II edycja</w:t>
      </w:r>
      <w:r w:rsidRPr="00EF557E">
        <w:rPr>
          <w:rFonts w:cs="TT4Fo00"/>
          <w:sz w:val="20"/>
          <w:szCs w:val="20"/>
          <w:lang w:eastAsia="pl-PL"/>
        </w:rPr>
        <w:t>”</w:t>
      </w:r>
    </w:p>
    <w:p w14:paraId="3911D142" w14:textId="77777777" w:rsidR="00380B15" w:rsidRPr="008E570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14:paraId="7B959D7A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</w:p>
    <w:p w14:paraId="35C73C9E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>WNIOSE</w:t>
      </w:r>
      <w:r>
        <w:rPr>
          <w:rFonts w:cs="TT53o00"/>
          <w:b/>
          <w:lang w:eastAsia="pl-PL"/>
        </w:rPr>
        <w:t xml:space="preserve">K O ZWROT KOSZTÓW DOJAZDU </w:t>
      </w:r>
    </w:p>
    <w:p w14:paraId="376D576F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>
        <w:rPr>
          <w:rFonts w:cs="TT53o00"/>
          <w:b/>
          <w:lang w:eastAsia="pl-PL"/>
        </w:rPr>
        <w:t xml:space="preserve">ŚRODKAMI KOMUNIKACJI PUBLICZNEJ </w:t>
      </w:r>
      <w:r w:rsidRPr="00F07EB7">
        <w:rPr>
          <w:rFonts w:cs="TT53o00"/>
          <w:b/>
          <w:lang w:eastAsia="pl-PL"/>
        </w:rPr>
        <w:t xml:space="preserve">NA STAŻ ZAWODOWY </w:t>
      </w:r>
      <w:r w:rsidRPr="00F07EB7">
        <w:rPr>
          <w:rFonts w:cs="TT4Fo00"/>
          <w:b/>
          <w:lang w:eastAsia="pl-PL"/>
        </w:rPr>
        <w:t xml:space="preserve">REALIZOWANY </w:t>
      </w:r>
    </w:p>
    <w:p w14:paraId="78C01596" w14:textId="77777777" w:rsidR="00380B15" w:rsidRPr="00F07EB7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F07EB7">
        <w:rPr>
          <w:rFonts w:cs="TT4Fo00"/>
          <w:b/>
          <w:lang w:eastAsia="pl-PL"/>
        </w:rPr>
        <w:t xml:space="preserve">W RAMACH PROJEKTU </w:t>
      </w:r>
      <w:r>
        <w:rPr>
          <w:rFonts w:cs="TT53o00"/>
          <w:b/>
          <w:lang w:eastAsia="pl-PL"/>
        </w:rPr>
        <w:t>„</w:t>
      </w:r>
      <w:r w:rsidRPr="00F07EB7">
        <w:rPr>
          <w:rFonts w:cs="TT53o00"/>
          <w:b/>
          <w:lang w:eastAsia="pl-PL"/>
        </w:rPr>
        <w:t>INWESTUJ W SWOJE UMIEJĘTNOŚCI ZAWODOWE!</w:t>
      </w:r>
      <w:r w:rsidR="004E204E">
        <w:rPr>
          <w:rFonts w:cs="TT53o00"/>
          <w:b/>
          <w:lang w:eastAsia="pl-PL"/>
        </w:rPr>
        <w:t xml:space="preserve"> – II EDYCJA</w:t>
      </w:r>
      <w:r w:rsidRPr="00F07EB7">
        <w:rPr>
          <w:rFonts w:cs="TT53o00"/>
          <w:b/>
          <w:lang w:eastAsia="pl-PL"/>
        </w:rPr>
        <w:t>”</w:t>
      </w:r>
    </w:p>
    <w:p w14:paraId="7C091AA4" w14:textId="77777777" w:rsidR="00380B15" w:rsidRPr="008E570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14:paraId="04500F3A" w14:textId="77777777" w:rsidR="00380B15" w:rsidRPr="0095120A" w:rsidRDefault="00380B15" w:rsidP="00380B15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Ja niżej podpisana/y……………</w:t>
      </w:r>
      <w:r>
        <w:rPr>
          <w:rFonts w:cs="TT4Ao00"/>
          <w:lang w:eastAsia="pl-PL"/>
        </w:rPr>
        <w:t>……………………………………..……………….……….</w:t>
      </w:r>
      <w:r w:rsidRPr="0095120A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, </w:t>
      </w:r>
      <w:r w:rsidRPr="0095120A">
        <w:rPr>
          <w:rFonts w:cs="TT4Ao00"/>
          <w:lang w:eastAsia="pl-PL"/>
        </w:rPr>
        <w:t>PESEL………...</w:t>
      </w:r>
      <w:r>
        <w:rPr>
          <w:rFonts w:cs="TT4Ao00"/>
          <w:lang w:eastAsia="pl-PL"/>
        </w:rPr>
        <w:t>…….…………………</w:t>
      </w:r>
      <w:r w:rsidRPr="0095120A">
        <w:rPr>
          <w:rFonts w:cs="TT4Ao00"/>
          <w:lang w:eastAsia="pl-PL"/>
        </w:rPr>
        <w:t xml:space="preserve"> </w:t>
      </w:r>
    </w:p>
    <w:p w14:paraId="0E64CB1C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Zamieszkała/y w…………………..………………….……………………………………………………..………</w:t>
      </w:r>
      <w:r>
        <w:rPr>
          <w:rFonts w:cs="TT4Ao00"/>
          <w:lang w:eastAsia="pl-PL"/>
        </w:rPr>
        <w:t xml:space="preserve"> </w:t>
      </w:r>
    </w:p>
    <w:p w14:paraId="4BD0BD00" w14:textId="77777777" w:rsidR="00380B15" w:rsidRPr="00DF5F01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DF5F01">
        <w:rPr>
          <w:rFonts w:cs="TT4Ao00"/>
          <w:i/>
          <w:lang w:eastAsia="pl-PL"/>
        </w:rPr>
        <w:t>(dokładny adres zamieszkania)</w:t>
      </w:r>
    </w:p>
    <w:p w14:paraId="21EF7BF3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14:paraId="7B72CFAC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 xml:space="preserve">oświadczam, że w związku z moim udziałem w </w:t>
      </w:r>
      <w:r>
        <w:rPr>
          <w:rFonts w:cs="TT4Ao00"/>
          <w:lang w:eastAsia="pl-PL"/>
        </w:rPr>
        <w:t>okresie ……………………………..………………………………………</w:t>
      </w:r>
    </w:p>
    <w:p w14:paraId="7E95F4BD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 xml:space="preserve"> </w:t>
      </w:r>
      <w:r w:rsidRPr="0095120A">
        <w:rPr>
          <w:rFonts w:cs="TT4Ao00"/>
          <w:lang w:eastAsia="pl-PL"/>
        </w:rPr>
        <w:t>w</w:t>
      </w:r>
      <w:r>
        <w:rPr>
          <w:rFonts w:cs="TT4Ao00"/>
          <w:lang w:eastAsia="pl-PL"/>
        </w:rPr>
        <w:t xml:space="preserve"> stażu zawodowym odbywającym</w:t>
      </w:r>
      <w:r w:rsidRPr="0095120A">
        <w:rPr>
          <w:rFonts w:cs="TT4Ao00"/>
          <w:lang w:eastAsia="pl-PL"/>
        </w:rPr>
        <w:t xml:space="preserve"> się w</w:t>
      </w:r>
      <w:r w:rsidRPr="0095120A">
        <w:rPr>
          <w:rFonts w:cs="TT51o00"/>
          <w:lang w:eastAsia="pl-PL"/>
        </w:rPr>
        <w:t xml:space="preserve">: </w:t>
      </w:r>
    </w:p>
    <w:p w14:paraId="59DAEF38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 w:rsidRPr="0095120A"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14:paraId="3F181B39" w14:textId="77777777" w:rsidR="00380B15" w:rsidRPr="00AF4696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AF4696">
        <w:rPr>
          <w:rFonts w:cs="TT51o00"/>
          <w:i/>
          <w:lang w:eastAsia="pl-PL"/>
        </w:rPr>
        <w:t>(nazwa pracodawcy)</w:t>
      </w:r>
    </w:p>
    <w:p w14:paraId="1AD9386B" w14:textId="77777777" w:rsidR="00380B15" w:rsidRPr="00002647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14:paraId="1A562B21" w14:textId="77777777" w:rsidR="00380B15" w:rsidRPr="00DF5F01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d</w:t>
      </w:r>
      <w:r w:rsidRPr="00DF5F01">
        <w:rPr>
          <w:rFonts w:cs="TT4Ao00"/>
          <w:lang w:eastAsia="pl-PL"/>
        </w:rPr>
        <w:t>ojeżdżałem/</w:t>
      </w:r>
      <w:proofErr w:type="spellStart"/>
      <w:r w:rsidRPr="00DF5F01">
        <w:rPr>
          <w:rFonts w:cs="TT4Ao00"/>
          <w:lang w:eastAsia="pl-PL"/>
        </w:rPr>
        <w:t>am</w:t>
      </w:r>
      <w:proofErr w:type="spellEnd"/>
      <w:r w:rsidRPr="00DF5F01">
        <w:rPr>
          <w:rFonts w:cs="TT4Ao00"/>
          <w:lang w:eastAsia="pl-PL"/>
        </w:rPr>
        <w:t xml:space="preserve"> </w:t>
      </w:r>
      <w:r>
        <w:rPr>
          <w:rFonts w:cs="TT4Ao00"/>
          <w:lang w:eastAsia="pl-PL"/>
        </w:rPr>
        <w:t>transportem publicznym</w:t>
      </w:r>
      <w:r w:rsidRPr="00DF5F01">
        <w:rPr>
          <w:rFonts w:cs="TT4Ao00"/>
          <w:lang w:eastAsia="pl-PL"/>
        </w:rPr>
        <w:t xml:space="preserve"> na miejsce odbywania stażu </w:t>
      </w:r>
    </w:p>
    <w:p w14:paraId="76C144B0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14:paraId="6F74FA83" w14:textId="77777777" w:rsidR="00380B15" w:rsidRPr="00AF469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i/>
          <w:lang w:eastAsia="pl-PL"/>
        </w:rPr>
      </w:pPr>
      <w:r w:rsidRPr="00AF4696">
        <w:rPr>
          <w:rFonts w:cs="TT4Ao00"/>
          <w:i/>
          <w:lang w:eastAsia="pl-PL"/>
        </w:rPr>
        <w:t>(adres odbywania stażu</w:t>
      </w:r>
      <w:r>
        <w:rPr>
          <w:rFonts w:cs="TT4Ao00"/>
          <w:i/>
          <w:lang w:eastAsia="pl-PL"/>
        </w:rPr>
        <w:t>)</w:t>
      </w:r>
    </w:p>
    <w:p w14:paraId="75BB670D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A8EB" wp14:editId="43EB2952">
                <wp:simplePos x="0" y="0"/>
                <wp:positionH relativeFrom="column">
                  <wp:posOffset>5219065</wp:posOffset>
                </wp:positionH>
                <wp:positionV relativeFrom="paragraph">
                  <wp:posOffset>132715</wp:posOffset>
                </wp:positionV>
                <wp:extent cx="472440" cy="276860"/>
                <wp:effectExtent l="13335" t="11430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A5B9" id="Rectangle 3" o:spid="_x0000_s1026" style="position:absolute;margin-left:410.95pt;margin-top:10.45pt;width:37.2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0PIA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"/>
            </w:pict>
          </mc:Fallback>
        </mc:AlternateContent>
      </w:r>
      <w:r>
        <w:rPr>
          <w:rFonts w:cs="TT4Ao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02A3" wp14:editId="357AE482">
                <wp:simplePos x="0" y="0"/>
                <wp:positionH relativeFrom="column">
                  <wp:posOffset>2064385</wp:posOffset>
                </wp:positionH>
                <wp:positionV relativeFrom="paragraph">
                  <wp:posOffset>104775</wp:posOffset>
                </wp:positionV>
                <wp:extent cx="464820" cy="304800"/>
                <wp:effectExtent l="11430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A378" id="Rectangle 2" o:spid="_x0000_s1026" style="position:absolute;margin-left:162.55pt;margin-top:8.25pt;width:36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"/>
            </w:pict>
          </mc:Fallback>
        </mc:AlternateContent>
      </w:r>
    </w:p>
    <w:p w14:paraId="316D5A7B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Ilość przejazdów do zakładu pracy                      Ilość przejazdów z powrotem z zakładu pracy </w:t>
      </w:r>
    </w:p>
    <w:p w14:paraId="4B34E4CB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14:paraId="473A1DDB" w14:textId="77777777" w:rsidR="00380B15" w:rsidRPr="00DF5F01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54o00"/>
          <w:lang w:eastAsia="pl-PL"/>
        </w:rPr>
      </w:pPr>
      <w:r w:rsidRPr="00DF5F01">
        <w:rPr>
          <w:rFonts w:cs="TT4Ao00"/>
          <w:lang w:eastAsia="pl-PL"/>
        </w:rPr>
        <w:t>Proszę o zwrot kosztów dojazdu w wysokości …………………</w:t>
      </w:r>
      <w:r>
        <w:rPr>
          <w:rFonts w:cs="TT4Ao00"/>
          <w:lang w:eastAsia="pl-PL"/>
        </w:rPr>
        <w:t>…………….</w:t>
      </w:r>
      <w:r w:rsidRPr="00DF5F01">
        <w:rPr>
          <w:rFonts w:cs="TT4Ao00"/>
          <w:lang w:eastAsia="pl-PL"/>
        </w:rPr>
        <w:t>…….. zł</w:t>
      </w:r>
      <w:r>
        <w:rPr>
          <w:rFonts w:cs="TT4Ao00"/>
          <w:lang w:eastAsia="pl-PL"/>
        </w:rPr>
        <w:t xml:space="preserve"> wg poniższego zestawienia</w:t>
      </w:r>
      <w:r w:rsidRPr="00DF5F01">
        <w:rPr>
          <w:rFonts w:cs="TT4Ao00"/>
          <w:lang w:eastAsia="pl-PL"/>
        </w:rPr>
        <w:t xml:space="preserve">. </w:t>
      </w:r>
    </w:p>
    <w:p w14:paraId="1B9839CC" w14:textId="77777777" w:rsidR="00380B15" w:rsidRPr="00DF5F01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DF5F01">
        <w:rPr>
          <w:rFonts w:cs="TT4Ao00"/>
          <w:lang w:eastAsia="pl-PL"/>
        </w:rPr>
        <w:t>Koszt dojazdu najtańszym publicznym środkiem transportu w obie strony na ww. trasie potwierdzam załączonymi biletami z odbytych dojazdów: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380B15" w14:paraId="0FD630B4" w14:textId="77777777" w:rsidTr="00326957">
        <w:tc>
          <w:tcPr>
            <w:tcW w:w="5670" w:type="dxa"/>
          </w:tcPr>
          <w:p w14:paraId="39EDF56A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14:paraId="78ECC716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Bilety miesięczne sztuk ………………..</w:t>
            </w:r>
          </w:p>
        </w:tc>
        <w:tc>
          <w:tcPr>
            <w:tcW w:w="3544" w:type="dxa"/>
          </w:tcPr>
          <w:p w14:paraId="2E9E8031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14:paraId="11A8B28B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na kwotę: ………………………….</w:t>
            </w:r>
          </w:p>
        </w:tc>
      </w:tr>
      <w:tr w:rsidR="00380B15" w14:paraId="34CEA31E" w14:textId="77777777" w:rsidTr="00326957">
        <w:tc>
          <w:tcPr>
            <w:tcW w:w="5670" w:type="dxa"/>
          </w:tcPr>
          <w:p w14:paraId="27171154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14:paraId="3B00963D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Bilety jednorazowe sztuk ………………..</w:t>
            </w:r>
          </w:p>
        </w:tc>
        <w:tc>
          <w:tcPr>
            <w:tcW w:w="3544" w:type="dxa"/>
          </w:tcPr>
          <w:p w14:paraId="20906A05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14:paraId="5F3FFCB5" w14:textId="77777777"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na łączną kwotę: ………………………….</w:t>
            </w:r>
          </w:p>
        </w:tc>
      </w:tr>
    </w:tbl>
    <w:p w14:paraId="765476EF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14:paraId="2163A224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Proszę o zwrot kosztów dojazdu na konto: </w:t>
      </w:r>
    </w:p>
    <w:p w14:paraId="0650078A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14:paraId="473DDF0C" w14:textId="77777777" w:rsidR="00380B15" w:rsidRPr="00EF3A84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>(</w:t>
      </w:r>
      <w:r>
        <w:rPr>
          <w:rFonts w:cs="TT4Ao00"/>
          <w:lang w:eastAsia="pl-PL"/>
        </w:rPr>
        <w:t>Imię i nazwisko</w:t>
      </w:r>
      <w:r w:rsidRPr="00EF3A84">
        <w:rPr>
          <w:rFonts w:cs="TT4Ao00"/>
          <w:lang w:eastAsia="pl-PL"/>
        </w:rPr>
        <w:t xml:space="preserve"> w</w:t>
      </w:r>
      <w:r>
        <w:rPr>
          <w:rFonts w:ascii="Calibri" w:hAnsi="Calibri" w:cs="Calibri"/>
          <w:lang w:eastAsia="pl-PL"/>
        </w:rPr>
        <w:t>łaś</w:t>
      </w:r>
      <w:r w:rsidRPr="00EF3A84">
        <w:rPr>
          <w:rFonts w:cs="TT4Ao00"/>
          <w:lang w:eastAsia="pl-PL"/>
        </w:rPr>
        <w:t>ciciela rachunku)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80B15" w14:paraId="7BD40646" w14:textId="77777777" w:rsidTr="00326957">
        <w:tc>
          <w:tcPr>
            <w:tcW w:w="355" w:type="dxa"/>
          </w:tcPr>
          <w:p w14:paraId="2BA2A5C1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14:paraId="19BDA127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14:paraId="1ADC05F3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14:paraId="05DCF846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14:paraId="092D435D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14:paraId="287E0786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14:paraId="05F37720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14:paraId="682DB920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</w:tcPr>
          <w:p w14:paraId="3D23EACD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25F37CB6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09041B7A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7D9EC420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4ED6F14A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26F392DA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69558F68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126B7D4C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40B29165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1D809FCB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6A7EE8E3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21B94ADF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5C7A10E5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51E710C2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287ACE13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0A408273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67D93D8E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14:paraId="141B713E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14:paraId="1001B8D3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14:paraId="2D1C20D7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2B2495B3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358FB358" w14:textId="77777777"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lastRenderedPageBreak/>
        <w:t xml:space="preserve">Wyrażam zgodę na przekazanie </w:t>
      </w:r>
      <w:r>
        <w:rPr>
          <w:rFonts w:cs="TT4Ao00"/>
          <w:lang w:eastAsia="pl-PL"/>
        </w:rPr>
        <w:t>refundacji kosztów dojazdu</w:t>
      </w:r>
      <w:r w:rsidRPr="00EF3A84">
        <w:rPr>
          <w:rFonts w:cs="TT4Ao00"/>
          <w:lang w:eastAsia="pl-PL"/>
        </w:rPr>
        <w:t xml:space="preserve"> dla ………………………</w:t>
      </w:r>
      <w:r>
        <w:rPr>
          <w:rFonts w:cs="TT4Ao00"/>
          <w:lang w:eastAsia="pl-PL"/>
        </w:rPr>
        <w:t>...............</w:t>
      </w:r>
      <w:r w:rsidRPr="00EF3A84">
        <w:rPr>
          <w:rFonts w:cs="TT4Ao00"/>
          <w:lang w:eastAsia="pl-PL"/>
        </w:rPr>
        <w:t>……………………</w:t>
      </w:r>
      <w:r>
        <w:rPr>
          <w:rFonts w:cs="TT4Ao00"/>
          <w:lang w:eastAsia="pl-PL"/>
        </w:rPr>
        <w:t xml:space="preserve">                    </w:t>
      </w:r>
      <w:r w:rsidRPr="00EF3A84">
        <w:rPr>
          <w:rFonts w:cs="TT4Ao00"/>
          <w:lang w:eastAsia="pl-PL"/>
        </w:rPr>
        <w:t xml:space="preserve"> (imię</w:t>
      </w:r>
      <w:r>
        <w:rPr>
          <w:rFonts w:cs="TT4Ao00"/>
          <w:lang w:eastAsia="pl-PL"/>
        </w:rPr>
        <w:t xml:space="preserve"> </w:t>
      </w:r>
      <w:r w:rsidRPr="00EF3A84">
        <w:rPr>
          <w:rFonts w:cs="TT4Ao00"/>
          <w:lang w:eastAsia="pl-PL"/>
        </w:rPr>
        <w:t>i nazwisko ucznia) na moje osobiste konto bankowe, wskazane powyżej.**</w:t>
      </w:r>
    </w:p>
    <w:p w14:paraId="64DFFD1A" w14:textId="77777777"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**wypełnić w przypadku, gdy uczeń nie jest właścicielem konta </w:t>
      </w:r>
    </w:p>
    <w:p w14:paraId="7FFDA8E1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4144C928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06E5E278" w14:textId="77777777"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3C2DCE64" w14:textId="77777777"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ab/>
      </w:r>
      <w:r w:rsidRPr="00EF3A84">
        <w:rPr>
          <w:rFonts w:cs="TT4Ao00"/>
          <w:lang w:eastAsia="pl-PL"/>
        </w:rPr>
        <w:tab/>
      </w:r>
      <w:r>
        <w:rPr>
          <w:rFonts w:cs="TT4Ao00"/>
          <w:lang w:eastAsia="pl-PL"/>
        </w:rPr>
        <w:t xml:space="preserve">                                                                                       </w:t>
      </w:r>
      <w:r w:rsidRPr="00EF3A84">
        <w:rPr>
          <w:rFonts w:cs="TT4Ao00"/>
          <w:lang w:eastAsia="pl-PL"/>
        </w:rPr>
        <w:t>……………………………………………………</w:t>
      </w:r>
      <w:r w:rsidRPr="00EF3A84">
        <w:rPr>
          <w:rFonts w:cs="TT4Ao00"/>
          <w:lang w:eastAsia="pl-PL"/>
        </w:rPr>
        <w:tab/>
      </w:r>
    </w:p>
    <w:p w14:paraId="4453A007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ab/>
      </w:r>
      <w:r w:rsidRPr="00EF3A84">
        <w:rPr>
          <w:rFonts w:cs="TT4Ao00"/>
          <w:lang w:eastAsia="pl-PL"/>
        </w:rPr>
        <w:tab/>
      </w:r>
      <w:r>
        <w:rPr>
          <w:rFonts w:cs="TT4Ao00"/>
          <w:lang w:eastAsia="pl-PL"/>
        </w:rPr>
        <w:t xml:space="preserve">                                                                                        </w:t>
      </w:r>
      <w:r w:rsidRPr="00EF3A84">
        <w:rPr>
          <w:rFonts w:cs="TT4Ao00"/>
          <w:lang w:eastAsia="pl-PL"/>
        </w:rPr>
        <w:t xml:space="preserve">Czytelny podpis </w:t>
      </w:r>
      <w:r>
        <w:rPr>
          <w:rFonts w:cs="TT4Ao00"/>
          <w:lang w:eastAsia="pl-PL"/>
        </w:rPr>
        <w:t>właściciela</w:t>
      </w:r>
      <w:r w:rsidRPr="00EF3A84">
        <w:rPr>
          <w:rFonts w:cs="TT4Ao00"/>
          <w:lang w:eastAsia="pl-PL"/>
        </w:rPr>
        <w:t xml:space="preserve"> konta</w:t>
      </w:r>
    </w:p>
    <w:p w14:paraId="572F143E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44287759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5F776F97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inorHAnsi" w:eastAsiaTheme="minorHAnsi" w:hAnsiTheme="minorHAnsi" w:cstheme="minorBidi"/>
        </w:rPr>
      </w:pPr>
      <w:r w:rsidRPr="00CC2B21">
        <w:rPr>
          <w:rFonts w:asciiTheme="minorHAnsi" w:eastAsiaTheme="minorHAnsi" w:hAnsiTheme="minorHAnsi" w:cstheme="minorBidi"/>
        </w:rPr>
        <w:t xml:space="preserve">Wyrażam zgodę na przetwarzanie moich danych osobowych dotyczących informacji o rachunku bankowym w celu wypłaty </w:t>
      </w:r>
      <w:r>
        <w:rPr>
          <w:rFonts w:asciiTheme="minorHAnsi" w:eastAsiaTheme="minorHAnsi" w:hAnsiTheme="minorHAnsi" w:cstheme="minorBidi"/>
        </w:rPr>
        <w:t>refundacji kosztów dojazdu</w:t>
      </w:r>
      <w:r w:rsidRPr="00CC2B21">
        <w:rPr>
          <w:rFonts w:asciiTheme="minorHAnsi" w:eastAsiaTheme="minorHAnsi" w:hAnsiTheme="minorHAnsi" w:cstheme="minorBidi"/>
        </w:rPr>
        <w:t>.</w:t>
      </w:r>
    </w:p>
    <w:p w14:paraId="0400E108" w14:textId="77777777" w:rsidR="00380B15" w:rsidRPr="008E570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30C595F9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27172F6D" w14:textId="77777777" w:rsidR="00380B15" w:rsidRPr="001145A7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1145A7">
        <w:rPr>
          <w:rFonts w:cs="TT4Ao00"/>
          <w:lang w:eastAsia="pl-PL"/>
        </w:rPr>
        <w:t xml:space="preserve">………………………………………………………… </w:t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 w:rsidRPr="001145A7">
        <w:rPr>
          <w:rFonts w:cs="TT4Ao00"/>
          <w:lang w:eastAsia="pl-PL"/>
        </w:rPr>
        <w:t>…………………………………………………………</w:t>
      </w:r>
    </w:p>
    <w:p w14:paraId="3F832464" w14:textId="77777777" w:rsidR="00380B15" w:rsidRPr="0043417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i/>
          <w:sz w:val="20"/>
          <w:lang w:eastAsia="pl-PL"/>
        </w:rPr>
      </w:pPr>
      <w:r w:rsidRPr="00434175">
        <w:rPr>
          <w:rFonts w:cs="TT4Ao00"/>
          <w:i/>
          <w:sz w:val="20"/>
          <w:lang w:eastAsia="pl-PL"/>
        </w:rPr>
        <w:t xml:space="preserve">(Data i podpis rodzica lub opiekuna prawnego niepełnoletniego Stażysty)  </w:t>
      </w:r>
      <w:r w:rsidRPr="00434175">
        <w:rPr>
          <w:rFonts w:cs="TT4Ao00"/>
          <w:i/>
          <w:sz w:val="20"/>
          <w:lang w:eastAsia="pl-PL"/>
        </w:rPr>
        <w:tab/>
        <w:t>(Data i podpis Stażysty)</w:t>
      </w:r>
    </w:p>
    <w:p w14:paraId="2517E839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51o00"/>
          <w:i/>
          <w:sz w:val="20"/>
          <w:u w:val="single"/>
          <w:lang w:eastAsia="pl-PL"/>
        </w:rPr>
      </w:pPr>
    </w:p>
    <w:p w14:paraId="213488A8" w14:textId="77777777" w:rsidR="00380B15" w:rsidRPr="00A35CE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i/>
          <w:lang w:eastAsia="pl-PL"/>
        </w:rPr>
      </w:pPr>
      <w:r w:rsidRPr="00002647">
        <w:rPr>
          <w:rFonts w:cs="TT51o00"/>
          <w:i/>
          <w:sz w:val="20"/>
          <w:u w:val="single"/>
          <w:lang w:eastAsia="pl-PL"/>
        </w:rPr>
        <w:t>Załączniki do wniosku:</w:t>
      </w:r>
      <w:r w:rsidRPr="00EF557E">
        <w:rPr>
          <w:rFonts w:cs="TT51o00"/>
          <w:i/>
          <w:sz w:val="20"/>
          <w:lang w:eastAsia="pl-PL"/>
        </w:rPr>
        <w:t xml:space="preserve"> </w:t>
      </w:r>
      <w:r w:rsidRPr="00002647">
        <w:rPr>
          <w:rFonts w:cs="TT4Ao00"/>
          <w:i/>
          <w:sz w:val="20"/>
          <w:lang w:eastAsia="pl-PL"/>
        </w:rPr>
        <w:t>Oryginalne bilety SKM, PKP, PKS lub innego przewoźnika, zawierające cenę, trasę przejazdu i okres obowiązywania (jeśli dotyczy) lub oryginalny imienny bilet okresowy</w:t>
      </w:r>
      <w:r w:rsidRPr="0027146F">
        <w:rPr>
          <w:rFonts w:cs="TT4Ao00"/>
          <w:i/>
          <w:lang w:eastAsia="pl-PL"/>
        </w:rPr>
        <w:t>.</w:t>
      </w:r>
    </w:p>
    <w:p w14:paraId="776B667A" w14:textId="77777777" w:rsidR="00380B15" w:rsidRDefault="00380B15" w:rsidP="00380B15"/>
    <w:p w14:paraId="6E47412A" w14:textId="77777777" w:rsidR="00380B15" w:rsidRDefault="00380B15" w:rsidP="00380B15"/>
    <w:p w14:paraId="3E9BE95C" w14:textId="77777777" w:rsidR="00380B15" w:rsidRDefault="00380B15" w:rsidP="00380B15"/>
    <w:p w14:paraId="7E54470F" w14:textId="77777777" w:rsidR="00380B15" w:rsidRDefault="00380B15" w:rsidP="00380B15"/>
    <w:p w14:paraId="02370616" w14:textId="77777777" w:rsidR="00380B15" w:rsidRDefault="00380B15" w:rsidP="00380B15"/>
    <w:p w14:paraId="13F12262" w14:textId="77777777" w:rsidR="00380B15" w:rsidRDefault="00380B15" w:rsidP="00380B15"/>
    <w:p w14:paraId="24C0B969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1095B748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5AA4F93B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05FA2F7E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69FCAD31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1D8D2864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4B5333E8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51FB323B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2CC2F14E" w14:textId="77777777" w:rsidR="00380B15" w:rsidRDefault="00380B15" w:rsidP="00025AA9">
      <w:pPr>
        <w:tabs>
          <w:tab w:val="left" w:pos="6266"/>
        </w:tabs>
        <w:spacing w:line="276" w:lineRule="auto"/>
      </w:pPr>
    </w:p>
    <w:p w14:paraId="4DAFF814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</w:p>
    <w:p w14:paraId="72CD00B0" w14:textId="77777777" w:rsidR="00380B15" w:rsidRPr="000140A2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0140A2">
        <w:rPr>
          <w:rFonts w:cs="TT4Fo00"/>
          <w:sz w:val="20"/>
          <w:szCs w:val="20"/>
          <w:lang w:eastAsia="pl-PL"/>
        </w:rPr>
        <w:lastRenderedPageBreak/>
        <w:t>Załącznik nr 2 do Instrukcji</w:t>
      </w:r>
      <w:r w:rsidRPr="000140A2">
        <w:rPr>
          <w:sz w:val="20"/>
          <w:szCs w:val="20"/>
        </w:rPr>
        <w:t xml:space="preserve"> </w:t>
      </w:r>
      <w:r w:rsidRPr="000140A2">
        <w:rPr>
          <w:rFonts w:cs="TT4Fo00"/>
          <w:sz w:val="20"/>
          <w:szCs w:val="20"/>
          <w:lang w:eastAsia="pl-PL"/>
        </w:rPr>
        <w:t xml:space="preserve">w zakresie rozliczenia kosztów dojazdu na staż zawodowy </w:t>
      </w:r>
    </w:p>
    <w:p w14:paraId="3DA04F95" w14:textId="77777777" w:rsidR="00380B15" w:rsidRPr="000140A2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0140A2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4E204E">
        <w:rPr>
          <w:rFonts w:cs="TT4Fo00"/>
          <w:sz w:val="20"/>
          <w:szCs w:val="20"/>
          <w:lang w:eastAsia="pl-PL"/>
        </w:rPr>
        <w:t xml:space="preserve"> – II edycja</w:t>
      </w:r>
      <w:r w:rsidRPr="000140A2">
        <w:rPr>
          <w:rFonts w:cs="TT4Fo00"/>
          <w:sz w:val="20"/>
          <w:szCs w:val="20"/>
          <w:lang w:eastAsia="pl-PL"/>
        </w:rPr>
        <w:t>”</w:t>
      </w:r>
    </w:p>
    <w:p w14:paraId="4A19D37B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14:paraId="5BD2F30B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</w:p>
    <w:p w14:paraId="46C2D346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>
        <w:rPr>
          <w:rFonts w:cs="TT53o00"/>
          <w:b/>
          <w:lang w:eastAsia="pl-PL"/>
        </w:rPr>
        <w:t xml:space="preserve">WNIOSEK O ZWROT KOSZTÓW DOJAZDU </w:t>
      </w:r>
      <w:r>
        <w:rPr>
          <w:rFonts w:cs="Calibri"/>
          <w:b/>
          <w:bCs/>
        </w:rPr>
        <w:t>SAMOCHODEM PRYWATNYM</w:t>
      </w:r>
    </w:p>
    <w:p w14:paraId="3B2FFBF2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>
        <w:rPr>
          <w:rFonts w:cs="TT53o00"/>
          <w:b/>
          <w:lang w:eastAsia="pl-PL"/>
        </w:rPr>
        <w:t xml:space="preserve">NA STAŻ ZAWODOWY </w:t>
      </w:r>
      <w:r>
        <w:rPr>
          <w:rFonts w:cs="TT4Fo00"/>
          <w:b/>
          <w:lang w:eastAsia="pl-PL"/>
        </w:rPr>
        <w:t xml:space="preserve">REALIZOWANY </w:t>
      </w:r>
    </w:p>
    <w:p w14:paraId="3AE152BF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>
        <w:rPr>
          <w:rFonts w:cs="TT4Fo00"/>
          <w:b/>
          <w:lang w:eastAsia="pl-PL"/>
        </w:rPr>
        <w:t xml:space="preserve">W RAMACH PROJEKTU </w:t>
      </w:r>
      <w:r>
        <w:rPr>
          <w:rFonts w:cs="TT53o00"/>
          <w:b/>
          <w:lang w:eastAsia="pl-PL"/>
        </w:rPr>
        <w:t>„INWESTUJ W SWOJE UMIEJĘTNOŚCI ZAWODOWE!</w:t>
      </w:r>
      <w:r w:rsidR="004E204E">
        <w:rPr>
          <w:rFonts w:cs="TT53o00"/>
          <w:b/>
          <w:lang w:eastAsia="pl-PL"/>
        </w:rPr>
        <w:t xml:space="preserve"> – II EDYCJA</w:t>
      </w:r>
      <w:r>
        <w:rPr>
          <w:rFonts w:cs="TT53o00"/>
          <w:b/>
          <w:lang w:eastAsia="pl-PL"/>
        </w:rPr>
        <w:t>”</w:t>
      </w:r>
    </w:p>
    <w:p w14:paraId="71304F70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</w:p>
    <w:p w14:paraId="656464A9" w14:textId="77777777" w:rsidR="00380B15" w:rsidRDefault="00380B15" w:rsidP="00380B15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cs="TT4Ao00"/>
          <w:lang w:eastAsia="pl-PL"/>
        </w:rPr>
        <w:t xml:space="preserve">Ja niżej podpisana/y…………………………………………………..……………….……….., PESEL………...…….………………… </w:t>
      </w:r>
    </w:p>
    <w:p w14:paraId="577693AA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Zamieszkała/y w…………………..………………….……………………………………………………..……… </w:t>
      </w:r>
    </w:p>
    <w:p w14:paraId="7B0BCCA7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>
        <w:rPr>
          <w:rFonts w:cs="TT4Ao00"/>
          <w:i/>
          <w:lang w:eastAsia="pl-PL"/>
        </w:rPr>
        <w:t>(dokładny adres zamieszkania)</w:t>
      </w:r>
    </w:p>
    <w:p w14:paraId="0EB71217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oświadczam, że w związku z moim udziałem w okresie ……………………………..………………………………………</w:t>
      </w:r>
    </w:p>
    <w:p w14:paraId="203DB3BB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 xml:space="preserve"> w stażu zawodowym odbywającym się w</w:t>
      </w:r>
      <w:r>
        <w:rPr>
          <w:rFonts w:cs="TT51o00"/>
          <w:lang w:eastAsia="pl-PL"/>
        </w:rPr>
        <w:t xml:space="preserve">: </w:t>
      </w:r>
    </w:p>
    <w:p w14:paraId="7A24C953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14:paraId="704C5E6D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lang w:eastAsia="pl-PL"/>
        </w:rPr>
      </w:pPr>
      <w:r>
        <w:rPr>
          <w:rFonts w:cs="TT51o00"/>
          <w:lang w:eastAsia="pl-PL"/>
        </w:rPr>
        <w:t>(</w:t>
      </w:r>
      <w:r>
        <w:rPr>
          <w:rFonts w:cs="TT51o00"/>
          <w:i/>
          <w:lang w:eastAsia="pl-PL"/>
        </w:rPr>
        <w:t>nazwa pracodawcy</w:t>
      </w:r>
      <w:r>
        <w:rPr>
          <w:rFonts w:cs="TT51o00"/>
          <w:lang w:eastAsia="pl-PL"/>
        </w:rPr>
        <w:t>)</w:t>
      </w:r>
    </w:p>
    <w:p w14:paraId="3CCF5D61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14:paraId="7A3E2DB9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dojeżdżałem/</w:t>
      </w:r>
      <w:proofErr w:type="spellStart"/>
      <w:r>
        <w:rPr>
          <w:rFonts w:cs="TT4Ao00"/>
          <w:lang w:eastAsia="pl-PL"/>
        </w:rPr>
        <w:t>am</w:t>
      </w:r>
      <w:proofErr w:type="spellEnd"/>
      <w:r>
        <w:rPr>
          <w:rFonts w:cs="TT4Ao00"/>
          <w:lang w:eastAsia="pl-PL"/>
        </w:rPr>
        <w:t xml:space="preserve"> samochodem prywatnym na miejsce odbywania stażu </w:t>
      </w:r>
    </w:p>
    <w:p w14:paraId="3E6D0A18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14:paraId="7829062B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(</w:t>
      </w:r>
      <w:r>
        <w:rPr>
          <w:rFonts w:cs="TT4Ao00"/>
          <w:i/>
          <w:lang w:eastAsia="pl-PL"/>
        </w:rPr>
        <w:t>adres odbywania stażu</w:t>
      </w:r>
      <w:r>
        <w:rPr>
          <w:rFonts w:cs="TT4Ao00"/>
          <w:lang w:eastAsia="pl-PL"/>
        </w:rPr>
        <w:t>).</w:t>
      </w:r>
    </w:p>
    <w:p w14:paraId="41E9ECF9" w14:textId="77777777" w:rsidR="00B54B85" w:rsidRDefault="00B54B85" w:rsidP="00380B15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</w:p>
    <w:p w14:paraId="6F24D94B" w14:textId="45F422DA" w:rsidR="00380B15" w:rsidRDefault="00380B15" w:rsidP="00380B15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D1908" wp14:editId="13D61E87">
                <wp:simplePos x="0" y="0"/>
                <wp:positionH relativeFrom="column">
                  <wp:posOffset>2661920</wp:posOffset>
                </wp:positionH>
                <wp:positionV relativeFrom="paragraph">
                  <wp:posOffset>283845</wp:posOffset>
                </wp:positionV>
                <wp:extent cx="464820" cy="304800"/>
                <wp:effectExtent l="0" t="0" r="114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B3F9" id="Prostokąt 5" o:spid="_x0000_s1026" style="position:absolute;margin-left:209.6pt;margin-top:22.35pt;width:36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DD39F" wp14:editId="628C458A">
                <wp:simplePos x="0" y="0"/>
                <wp:positionH relativeFrom="column">
                  <wp:posOffset>5505450</wp:posOffset>
                </wp:positionH>
                <wp:positionV relativeFrom="paragraph">
                  <wp:posOffset>333375</wp:posOffset>
                </wp:positionV>
                <wp:extent cx="464820" cy="304800"/>
                <wp:effectExtent l="0" t="0" r="1143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4439" id="Prostokąt 12" o:spid="_x0000_s1026" style="position:absolute;margin-left:433.5pt;margin-top:26.25pt;width:36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"/>
            </w:pict>
          </mc:Fallback>
        </mc:AlternateContent>
      </w:r>
      <w:r>
        <w:rPr>
          <w:rFonts w:cs="Calibri"/>
          <w:bCs/>
        </w:rPr>
        <w:t>Liczba dni obecności na stażu …………….</w:t>
      </w:r>
    </w:p>
    <w:p w14:paraId="73FE3F9A" w14:textId="77777777" w:rsidR="00B54B85" w:rsidRDefault="00B54B8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14:paraId="73B0F333" w14:textId="4634D5E3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Ilość przejazdów do miejsca odbywania stażu                     Ilość przejazdów z powrotem z miejsca </w:t>
      </w:r>
      <w:r>
        <w:rPr>
          <w:rFonts w:cs="TT4Ao00"/>
          <w:lang w:eastAsia="pl-PL"/>
        </w:rPr>
        <w:br/>
        <w:t xml:space="preserve">                                                                                                                                            odbywania stażu </w:t>
      </w:r>
    </w:p>
    <w:p w14:paraId="177C7ED5" w14:textId="77777777" w:rsidR="00B54B85" w:rsidRDefault="00B54B8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14:paraId="489B3394" w14:textId="7BDAE47D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Proszę o zwrot kosztów dojazdu na konto: </w:t>
      </w:r>
    </w:p>
    <w:p w14:paraId="05167EF3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14:paraId="4B10DD02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(Imię i nazwisko w</w:t>
      </w:r>
      <w:r>
        <w:rPr>
          <w:rFonts w:ascii="Calibri" w:hAnsi="Calibri" w:cs="Calibri"/>
          <w:lang w:eastAsia="pl-PL"/>
        </w:rPr>
        <w:t>łaś</w:t>
      </w:r>
      <w:r>
        <w:rPr>
          <w:rFonts w:cs="TT4Ao00"/>
          <w:lang w:eastAsia="pl-PL"/>
        </w:rPr>
        <w:t>ciciela rachunku)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80B15" w14:paraId="6F55DE7B" w14:textId="77777777" w:rsidTr="0032695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06C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240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420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F0E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51A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832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029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EFF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F20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D72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AB1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EB1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6B2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82C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D0C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6FC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4AD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699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F33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57E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4EE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65B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701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92C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7E9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0E9" w14:textId="77777777"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14:paraId="4C450DD8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14:paraId="1030E65F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3F028841" w14:textId="77777777" w:rsidR="00380B15" w:rsidRDefault="00380B15" w:rsidP="00380B15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Oświadczam, że jestem jedyną osobą ubiegającą się o zwrot kosztów dojazdu korzystającą z tego samego pojazdu.</w:t>
      </w:r>
    </w:p>
    <w:p w14:paraId="7B054551" w14:textId="0806E28D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strike/>
          <w:lang w:eastAsia="pl-PL"/>
        </w:rPr>
      </w:pPr>
    </w:p>
    <w:p w14:paraId="0B2DDDC5" w14:textId="79A177EC" w:rsidR="00B54B85" w:rsidRDefault="00B54B8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strike/>
          <w:lang w:eastAsia="pl-PL"/>
        </w:rPr>
      </w:pPr>
    </w:p>
    <w:p w14:paraId="4282A321" w14:textId="28B8EF59" w:rsidR="00B54B85" w:rsidRDefault="00B54B8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strike/>
          <w:lang w:eastAsia="pl-PL"/>
        </w:rPr>
      </w:pPr>
    </w:p>
    <w:p w14:paraId="59C2F250" w14:textId="26D6BDC2" w:rsidR="00B54B85" w:rsidRDefault="00B54B8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strike/>
          <w:lang w:eastAsia="pl-PL"/>
        </w:rPr>
      </w:pPr>
    </w:p>
    <w:p w14:paraId="173A7506" w14:textId="77777777" w:rsidR="00B54B85" w:rsidRPr="00BA27AE" w:rsidRDefault="00B54B8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strike/>
          <w:lang w:eastAsia="pl-PL"/>
        </w:rPr>
      </w:pPr>
    </w:p>
    <w:p w14:paraId="144136CE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lastRenderedPageBreak/>
        <w:t>Wyrażam zgodę na przekazanie refundacji kosztów dojazdu dla ……………………………………………                     (imię i nazwisko ucznia) na moje osobiste konto bankowe, wskazane powyżej.**</w:t>
      </w:r>
    </w:p>
    <w:p w14:paraId="24E03269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**wypełnić w przypadku, gdy uczeń nie jest właścicielem konta </w:t>
      </w:r>
    </w:p>
    <w:p w14:paraId="47FABB1D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78E9209F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229572D8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5A637E57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  <w:t xml:space="preserve">                                                                                       ……………………………………………………</w:t>
      </w:r>
      <w:r>
        <w:rPr>
          <w:rFonts w:cs="TT4Ao00"/>
          <w:lang w:eastAsia="pl-PL"/>
        </w:rPr>
        <w:tab/>
      </w:r>
    </w:p>
    <w:p w14:paraId="35F2C073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  <w:t xml:space="preserve">                                                                                        Czytelny podpis właściciela konta</w:t>
      </w:r>
    </w:p>
    <w:p w14:paraId="3CCDC462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3CF3BDD1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6DC5C913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asciiTheme="minorHAnsi" w:eastAsiaTheme="minorHAnsi" w:hAnsiTheme="minorHAnsi" w:cstheme="minorBidi"/>
        </w:rPr>
        <w:t>Wyrażam zgodę na przetwarzanie moich danych osobowych dotyczących informacji o rachunku bankowym w celu wypłaty refundacji kosztów dojazdu.</w:t>
      </w:r>
    </w:p>
    <w:p w14:paraId="57BFC90C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7390C7F8" w14:textId="77777777"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14:paraId="1454638B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………………………………………………………… </w:t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  <w:t>…………………………………………………………</w:t>
      </w:r>
    </w:p>
    <w:p w14:paraId="047B7516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i/>
          <w:sz w:val="20"/>
          <w:lang w:eastAsia="pl-PL"/>
        </w:rPr>
      </w:pPr>
      <w:r>
        <w:rPr>
          <w:rFonts w:cs="TT4Ao00"/>
          <w:i/>
          <w:sz w:val="20"/>
          <w:lang w:eastAsia="pl-PL"/>
        </w:rPr>
        <w:t xml:space="preserve">(Data i podpis rodzica lub opiekuna prawnego niepełnoletniego Stażysty)  </w:t>
      </w:r>
      <w:r>
        <w:rPr>
          <w:rFonts w:cs="TT4Ao00"/>
          <w:i/>
          <w:sz w:val="20"/>
          <w:lang w:eastAsia="pl-PL"/>
        </w:rPr>
        <w:tab/>
        <w:t>(Data i podpis Stażysty)</w:t>
      </w:r>
    </w:p>
    <w:p w14:paraId="0F477934" w14:textId="77777777" w:rsidR="00380B1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51o00"/>
          <w:i/>
          <w:sz w:val="20"/>
          <w:u w:val="single"/>
          <w:lang w:eastAsia="pl-PL"/>
        </w:rPr>
      </w:pPr>
    </w:p>
    <w:p w14:paraId="440179CF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</w:p>
    <w:p w14:paraId="07AAE3B4" w14:textId="77777777" w:rsidR="00380B15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</w:p>
    <w:p w14:paraId="41EE1A47" w14:textId="77777777" w:rsidR="00380B15" w:rsidRPr="000140A2" w:rsidRDefault="00380B15" w:rsidP="00380B15"/>
    <w:sectPr w:rsidR="00380B15" w:rsidRPr="000140A2" w:rsidSect="00940E45">
      <w:headerReference w:type="default" r:id="rId7"/>
      <w:footerReference w:type="default" r:id="rId8"/>
      <w:pgSz w:w="11906" w:h="16838"/>
      <w:pgMar w:top="2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D8B2" w14:textId="77777777" w:rsidR="00C97113" w:rsidRDefault="00C97113" w:rsidP="004668C1">
      <w:pPr>
        <w:spacing w:after="0" w:line="240" w:lineRule="auto"/>
      </w:pPr>
      <w:r>
        <w:separator/>
      </w:r>
    </w:p>
  </w:endnote>
  <w:endnote w:type="continuationSeparator" w:id="0">
    <w:p w14:paraId="7DD8B723" w14:textId="77777777" w:rsidR="00C97113" w:rsidRDefault="00C97113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5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7565" w14:textId="77777777" w:rsidR="004668C1" w:rsidRDefault="004E204E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CD48687" wp14:editId="4039C67B">
          <wp:simplePos x="0" y="0"/>
          <wp:positionH relativeFrom="margin">
            <wp:align>left</wp:align>
          </wp:positionH>
          <wp:positionV relativeFrom="paragraph">
            <wp:posOffset>-219222</wp:posOffset>
          </wp:positionV>
          <wp:extent cx="5729605" cy="622300"/>
          <wp:effectExtent l="0" t="0" r="4445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802392" wp14:editId="65E14512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72F7F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43A4" w14:textId="77777777" w:rsidR="00C97113" w:rsidRDefault="00C97113" w:rsidP="004668C1">
      <w:pPr>
        <w:spacing w:after="0" w:line="240" w:lineRule="auto"/>
      </w:pPr>
      <w:r>
        <w:separator/>
      </w:r>
    </w:p>
  </w:footnote>
  <w:footnote w:type="continuationSeparator" w:id="0">
    <w:p w14:paraId="4A5FC4F9" w14:textId="77777777" w:rsidR="00C97113" w:rsidRDefault="00C97113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8850" w14:textId="77777777" w:rsidR="004E204E" w:rsidRDefault="004E204E" w:rsidP="004E20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AE8C5D5" wp14:editId="2EFA5F49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6" name="Obraz 6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626445E" wp14:editId="1519A39E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3A3C0" w14:textId="77777777"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zawodowe! – II edycja</w:t>
                          </w:r>
                        </w:p>
                        <w:p w14:paraId="084DB8EC" w14:textId="77777777"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14:paraId="28BBE3BE" w14:textId="77777777"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14:paraId="4B1CB7BB" w14:textId="77777777"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14:paraId="27C15441" w14:textId="77777777"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14:paraId="3ECA1ADA" w14:textId="77777777" w:rsidR="004E204E" w:rsidRPr="004668C1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6445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35pt;margin-top:-10.15pt;width:298.2pt;height:7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eJA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" stroked="f">
              <v:textbox>
                <w:txbxContent>
                  <w:p w14:paraId="0E23A3C0" w14:textId="77777777"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zawodowe! – II edycja</w:t>
                    </w:r>
                  </w:p>
                  <w:p w14:paraId="084DB8EC" w14:textId="77777777"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14:paraId="28BBE3BE" w14:textId="77777777"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14:paraId="4B1CB7BB" w14:textId="77777777"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14:paraId="27C15441" w14:textId="77777777"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14:paraId="3ECA1ADA" w14:textId="77777777" w:rsidR="004E204E" w:rsidRPr="004668C1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A6933B" wp14:editId="786B0610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5FA69" id="Łącznik prosty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</w:p>
  <w:p w14:paraId="069F49C5" w14:textId="77777777" w:rsidR="004668C1" w:rsidRPr="004E204E" w:rsidRDefault="004668C1" w:rsidP="004E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82B"/>
    <w:multiLevelType w:val="hybridMultilevel"/>
    <w:tmpl w:val="C71624C0"/>
    <w:lvl w:ilvl="0" w:tplc="CED439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1DC9"/>
    <w:multiLevelType w:val="hybridMultilevel"/>
    <w:tmpl w:val="F4D29F34"/>
    <w:lvl w:ilvl="0" w:tplc="D026E0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F197C"/>
    <w:multiLevelType w:val="hybridMultilevel"/>
    <w:tmpl w:val="B85C2D78"/>
    <w:lvl w:ilvl="0" w:tplc="3A20673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360"/>
    <w:multiLevelType w:val="hybridMultilevel"/>
    <w:tmpl w:val="B15CC7D0"/>
    <w:lvl w:ilvl="0" w:tplc="1C36B5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C0C7E"/>
    <w:multiLevelType w:val="hybridMultilevel"/>
    <w:tmpl w:val="5FACCA3A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7D77"/>
    <w:multiLevelType w:val="hybridMultilevel"/>
    <w:tmpl w:val="B9E8A700"/>
    <w:lvl w:ilvl="0" w:tplc="FEE2DD4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706AC"/>
    <w:multiLevelType w:val="hybridMultilevel"/>
    <w:tmpl w:val="57CA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72C"/>
    <w:multiLevelType w:val="hybridMultilevel"/>
    <w:tmpl w:val="26B40F60"/>
    <w:lvl w:ilvl="0" w:tplc="3F6ED0A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BE332F"/>
    <w:multiLevelType w:val="hybridMultilevel"/>
    <w:tmpl w:val="58623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C1"/>
    <w:rsid w:val="00025AA9"/>
    <w:rsid w:val="00055C27"/>
    <w:rsid w:val="00140BE5"/>
    <w:rsid w:val="00176D02"/>
    <w:rsid w:val="00202E11"/>
    <w:rsid w:val="00226666"/>
    <w:rsid w:val="00380B15"/>
    <w:rsid w:val="004668C1"/>
    <w:rsid w:val="004E204E"/>
    <w:rsid w:val="005A008D"/>
    <w:rsid w:val="008F7778"/>
    <w:rsid w:val="00940E45"/>
    <w:rsid w:val="00A547E2"/>
    <w:rsid w:val="00B54B85"/>
    <w:rsid w:val="00BA27AE"/>
    <w:rsid w:val="00C775D5"/>
    <w:rsid w:val="00C97113"/>
    <w:rsid w:val="00CB0C0F"/>
    <w:rsid w:val="00CE01E9"/>
    <w:rsid w:val="00EB380F"/>
    <w:rsid w:val="00ED6179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A974"/>
  <w15:chartTrackingRefBased/>
  <w15:docId w15:val="{C4870AC5-571D-4086-92B3-66D05B8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7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8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Joanna Rynarzewska</cp:lastModifiedBy>
  <cp:revision>6</cp:revision>
  <cp:lastPrinted>2017-06-28T08:19:00Z</cp:lastPrinted>
  <dcterms:created xsi:type="dcterms:W3CDTF">2021-06-30T08:54:00Z</dcterms:created>
  <dcterms:modified xsi:type="dcterms:W3CDTF">2021-06-30T12:42:00Z</dcterms:modified>
</cp:coreProperties>
</file>